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B5" w:rsidRPr="000223CB" w:rsidRDefault="003F1EB5" w:rsidP="003F1EB5">
      <w:pPr>
        <w:rPr>
          <w:b/>
          <w:sz w:val="16"/>
          <w:szCs w:val="16"/>
        </w:rPr>
      </w:pPr>
    </w:p>
    <w:p w:rsidR="003F1EB5" w:rsidRPr="000223CB" w:rsidRDefault="003F1EB5" w:rsidP="003F1EB5">
      <w:pPr>
        <w:jc w:val="center"/>
        <w:rPr>
          <w:b/>
          <w:sz w:val="16"/>
          <w:szCs w:val="16"/>
        </w:rPr>
      </w:pPr>
    </w:p>
    <w:p w:rsidR="003F1EB5" w:rsidRPr="000223CB" w:rsidRDefault="003F1EB5" w:rsidP="000E2FEF">
      <w:pPr>
        <w:jc w:val="center"/>
        <w:rPr>
          <w:b/>
          <w:sz w:val="16"/>
          <w:szCs w:val="16"/>
        </w:rPr>
      </w:pPr>
      <w:r w:rsidRPr="000223CB">
        <w:rPr>
          <w:b/>
          <w:sz w:val="16"/>
          <w:szCs w:val="16"/>
        </w:rPr>
        <w:t xml:space="preserve">2024-2025 EĞİTİM-ÖĞRETİM YILI GÜZ YARIYILI TARİH BÖLÜMÜ </w:t>
      </w:r>
      <w:r w:rsidR="000E2FEF">
        <w:rPr>
          <w:b/>
          <w:sz w:val="16"/>
          <w:szCs w:val="16"/>
        </w:rPr>
        <w:t>FİNAL</w:t>
      </w:r>
      <w:r w:rsidRPr="000223CB">
        <w:rPr>
          <w:b/>
          <w:sz w:val="16"/>
          <w:szCs w:val="16"/>
        </w:rPr>
        <w:t xml:space="preserve"> SINAV PROGRAMI</w:t>
      </w:r>
    </w:p>
    <w:p w:rsidR="003F1EB5" w:rsidRPr="000223CB" w:rsidRDefault="003F1EB5" w:rsidP="003F1EB5">
      <w:pPr>
        <w:jc w:val="center"/>
        <w:rPr>
          <w:b/>
          <w:sz w:val="16"/>
          <w:szCs w:val="16"/>
        </w:rPr>
      </w:pPr>
      <w:r w:rsidRPr="000223CB">
        <w:rPr>
          <w:b/>
          <w:sz w:val="16"/>
          <w:szCs w:val="16"/>
        </w:rPr>
        <w:t xml:space="preserve"> I.ÖĞRETİM</w:t>
      </w:r>
    </w:p>
    <w:p w:rsidR="003F1EB5" w:rsidRPr="000223CB" w:rsidRDefault="003F1EB5" w:rsidP="003F1EB5">
      <w:pPr>
        <w:rPr>
          <w:b/>
          <w:sz w:val="16"/>
          <w:szCs w:val="16"/>
        </w:rPr>
      </w:pPr>
      <w:r w:rsidRPr="000223CB">
        <w:rPr>
          <w:b/>
          <w:sz w:val="16"/>
          <w:szCs w:val="16"/>
        </w:rPr>
        <w:t>1.SINIF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1304"/>
        <w:gridCol w:w="2665"/>
        <w:gridCol w:w="2409"/>
      </w:tblGrid>
      <w:tr w:rsidR="003F1EB5" w:rsidRPr="000223CB" w:rsidTr="000223C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0223CB" w:rsidRDefault="003F1EB5" w:rsidP="000223CB">
            <w:pPr>
              <w:rPr>
                <w:b/>
                <w:sz w:val="16"/>
                <w:szCs w:val="16"/>
              </w:rPr>
            </w:pPr>
            <w:r w:rsidRPr="000223C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0223CB" w:rsidRDefault="003F1EB5" w:rsidP="000223CB">
            <w:pPr>
              <w:rPr>
                <w:b/>
                <w:sz w:val="16"/>
                <w:szCs w:val="16"/>
              </w:rPr>
            </w:pPr>
            <w:r w:rsidRPr="000223C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0223CB" w:rsidRDefault="003F1EB5" w:rsidP="000223CB">
            <w:pPr>
              <w:rPr>
                <w:b/>
                <w:sz w:val="16"/>
                <w:szCs w:val="16"/>
              </w:rPr>
            </w:pPr>
            <w:r w:rsidRPr="000223C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0223CB" w:rsidRDefault="003F1EB5" w:rsidP="000223CB">
            <w:pPr>
              <w:rPr>
                <w:b/>
                <w:sz w:val="16"/>
                <w:szCs w:val="16"/>
              </w:rPr>
            </w:pPr>
            <w:r w:rsidRPr="000223C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0223CB" w:rsidRDefault="003F1EB5" w:rsidP="000223CB">
            <w:pPr>
              <w:rPr>
                <w:b/>
                <w:sz w:val="16"/>
                <w:szCs w:val="16"/>
              </w:rPr>
            </w:pPr>
            <w:r w:rsidRPr="000223CB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0223CB" w:rsidRDefault="003F1EB5" w:rsidP="000223CB">
            <w:pPr>
              <w:jc w:val="center"/>
              <w:rPr>
                <w:b/>
                <w:sz w:val="16"/>
                <w:szCs w:val="16"/>
              </w:rPr>
            </w:pPr>
            <w:r w:rsidRPr="000223C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0223CB" w:rsidRDefault="003F1EB5" w:rsidP="000223CB">
            <w:pPr>
              <w:rPr>
                <w:b/>
                <w:sz w:val="16"/>
                <w:szCs w:val="16"/>
              </w:rPr>
            </w:pPr>
            <w:r w:rsidRPr="000223CB">
              <w:rPr>
                <w:b/>
                <w:sz w:val="16"/>
                <w:szCs w:val="16"/>
              </w:rPr>
              <w:t>Öğretim üyesi</w:t>
            </w:r>
          </w:p>
        </w:tc>
      </w:tr>
      <w:tr w:rsidR="00AC1D77" w:rsidRPr="00E608EC" w:rsidTr="000223C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6C596B" w:rsidRDefault="00AC1D77" w:rsidP="00AC1D77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 xml:space="preserve">OZ121 İngilizce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6C596B" w:rsidRDefault="00AC1D77" w:rsidP="00AC1D77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6C596B" w:rsidRDefault="00AC1D77" w:rsidP="00AC1D77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E608EC" w:rsidRDefault="00AC1D77" w:rsidP="00AC1D77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E608EC" w:rsidRDefault="00AC1D77" w:rsidP="00AC1D77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E608EC" w:rsidRDefault="00940A78" w:rsidP="00AC1D77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Tanrıkut Y.- Süleyman K</w:t>
            </w:r>
            <w:r w:rsidR="00AC1D77" w:rsidRPr="00E608EC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E608EC" w:rsidRDefault="00AC1D77" w:rsidP="00AC1D77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İlgili Öğretim Üyesi</w:t>
            </w:r>
          </w:p>
        </w:tc>
      </w:tr>
      <w:tr w:rsidR="00940A78" w:rsidRPr="00E608EC" w:rsidTr="000223C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 xml:space="preserve">EF107 Enform Bilg 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15:30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Öğr. Gör. Bilgehan Gürünlü</w:t>
            </w:r>
          </w:p>
        </w:tc>
      </w:tr>
      <w:tr w:rsidR="00940A78" w:rsidRPr="00E608EC" w:rsidTr="000223C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OZ101 Türk Dili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İlgili Öğretim Üyesi</w:t>
            </w:r>
          </w:p>
        </w:tc>
      </w:tr>
      <w:tr w:rsidR="00940A78" w:rsidRPr="00E608EC" w:rsidTr="000223C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TA101 Eski Çağ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Ercüment Yıldırım</w:t>
            </w:r>
          </w:p>
        </w:tc>
      </w:tr>
      <w:tr w:rsidR="00940A78" w:rsidRPr="00E608EC" w:rsidTr="000223C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TA103 Büyük Selçuklu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Suat Bal</w:t>
            </w:r>
          </w:p>
        </w:tc>
      </w:tr>
      <w:tr w:rsidR="00940A78" w:rsidRPr="00E608EC" w:rsidTr="000223CB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TA123 Osmanlı Türkçesi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M. Zahit Yıldırım</w:t>
            </w:r>
          </w:p>
        </w:tc>
      </w:tr>
      <w:tr w:rsidR="00940A78" w:rsidRPr="00E608EC" w:rsidTr="000223CB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TA123 Osmanlı Türkçesi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M.Zahit Yıldırım</w:t>
            </w:r>
          </w:p>
        </w:tc>
      </w:tr>
      <w:tr w:rsidR="00940A78" w:rsidRPr="00E608EC" w:rsidTr="000223CB">
        <w:trPr>
          <w:trHeight w:val="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TA123 Osmanlı Türkçesi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M.Zahit Yıldırım</w:t>
            </w:r>
          </w:p>
        </w:tc>
      </w:tr>
      <w:tr w:rsidR="00940A78" w:rsidRPr="00E608EC" w:rsidTr="000223C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TA117 İsl. Önc. T.T.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584493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09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584493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</w:t>
            </w:r>
            <w:r w:rsidR="00E608EC" w:rsidRPr="00E608EC">
              <w:rPr>
                <w:sz w:val="16"/>
                <w:szCs w:val="16"/>
              </w:rPr>
              <w:t xml:space="preserve"> </w:t>
            </w:r>
            <w:r w:rsidRPr="00E608EC">
              <w:rPr>
                <w:sz w:val="16"/>
                <w:szCs w:val="16"/>
              </w:rPr>
              <w:t>Dr.</w:t>
            </w:r>
            <w:r w:rsidR="00E608EC" w:rsidRPr="00E608EC">
              <w:rPr>
                <w:sz w:val="16"/>
                <w:szCs w:val="16"/>
              </w:rPr>
              <w:t xml:space="preserve"> </w:t>
            </w:r>
            <w:r w:rsidRPr="00E608EC">
              <w:rPr>
                <w:sz w:val="16"/>
                <w:szCs w:val="16"/>
              </w:rPr>
              <w:t>Orhan Doğan</w:t>
            </w:r>
          </w:p>
        </w:tc>
      </w:tr>
      <w:tr w:rsidR="00940A78" w:rsidRPr="00E608EC" w:rsidTr="000223C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 xml:space="preserve">TA121 Metodoloji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 Dr. M. Edip Çelik</w:t>
            </w:r>
          </w:p>
        </w:tc>
      </w:tr>
      <w:tr w:rsidR="00940A78" w:rsidRPr="00E608EC" w:rsidTr="000223C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TA119 İslam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584493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11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584493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Samet Alıç</w:t>
            </w:r>
          </w:p>
        </w:tc>
      </w:tr>
      <w:tr w:rsidR="00940A78" w:rsidRPr="00E608EC" w:rsidTr="000223C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TA113 Eski Anadolu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2F20A7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11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2F20A7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Ercüment Yıldırım</w:t>
            </w:r>
          </w:p>
        </w:tc>
      </w:tr>
      <w:tr w:rsidR="00AC1D77" w:rsidRPr="00E608EC" w:rsidTr="000223CB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7" w:rsidRPr="00E608EC" w:rsidRDefault="00AC1D77" w:rsidP="00AC1D77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Seçmeli Dersler (Resim-Müzik-Beden E.-Halk Oy.-Tiyatro)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7" w:rsidRPr="00E608EC" w:rsidRDefault="00F37806" w:rsidP="00AC1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E608EC" w:rsidRPr="00E608EC">
              <w:rPr>
                <w:sz w:val="16"/>
                <w:szCs w:val="16"/>
              </w:rPr>
              <w:t>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7" w:rsidRPr="00E608EC" w:rsidRDefault="00F37806" w:rsidP="00AC1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AC1D77" w:rsidRPr="00E608EC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E608EC" w:rsidRDefault="00AC1D77" w:rsidP="00F3780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7" w:rsidRPr="00E608EC" w:rsidRDefault="00AC1D77" w:rsidP="00AC1D77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Sınav yeri ve türü hakkında dersi veren öğretim elemanı/üyesi ile iletişime geçilmelidir.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77" w:rsidRPr="00E608EC" w:rsidRDefault="00AC1D77" w:rsidP="00AC1D77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İlgili Öğretim Üyeleri</w:t>
            </w:r>
          </w:p>
        </w:tc>
      </w:tr>
    </w:tbl>
    <w:p w:rsidR="003F1EB5" w:rsidRPr="00E608EC" w:rsidRDefault="003F1EB5" w:rsidP="003F1EB5">
      <w:pPr>
        <w:rPr>
          <w:b/>
          <w:sz w:val="16"/>
          <w:szCs w:val="16"/>
        </w:rPr>
      </w:pPr>
      <w:r w:rsidRPr="00E608EC">
        <w:rPr>
          <w:b/>
          <w:sz w:val="16"/>
          <w:szCs w:val="16"/>
        </w:rPr>
        <w:t>2.SINIF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1304"/>
        <w:gridCol w:w="2665"/>
        <w:gridCol w:w="2409"/>
      </w:tblGrid>
      <w:tr w:rsidR="003F1EB5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jc w:val="center"/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Öğretim üyesi</w:t>
            </w:r>
          </w:p>
        </w:tc>
      </w:tr>
      <w:tr w:rsidR="00940A78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TA209 T.Kült ve Med.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Hikmet Demirci</w:t>
            </w:r>
          </w:p>
        </w:tc>
      </w:tr>
      <w:tr w:rsidR="00940A78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TA215 Türk Düş.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F8340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10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F83408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Samet Alıç</w:t>
            </w:r>
          </w:p>
        </w:tc>
      </w:tr>
      <w:tr w:rsidR="00940A78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OZ223 İnkılap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Erhan Alpaslan</w:t>
            </w:r>
          </w:p>
        </w:tc>
      </w:tr>
      <w:tr w:rsidR="00940A78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OZ221 İngilizce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İlgili Öğretim Üyesi</w:t>
            </w:r>
          </w:p>
        </w:tc>
      </w:tr>
      <w:tr w:rsidR="00940A78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TA243 Osm. Eğitim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584493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584493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Y.Arslanyürek</w:t>
            </w:r>
          </w:p>
        </w:tc>
      </w:tr>
      <w:tr w:rsidR="00940A78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TA237 Eyyübi-Memlukler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584493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584493" w:rsidP="00940A78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M. Suat Bal</w:t>
            </w:r>
          </w:p>
        </w:tc>
      </w:tr>
      <w:tr w:rsidR="00940A78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TA239 Osm. Aşir. ve Oym.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AA04C7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584493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Faruk Söylemez</w:t>
            </w:r>
          </w:p>
        </w:tc>
      </w:tr>
      <w:tr w:rsidR="00940A78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TA219 Moğol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AA04C7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AA04C7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Hikmet Demirci</w:t>
            </w:r>
          </w:p>
        </w:tc>
      </w:tr>
      <w:tr w:rsidR="00940A78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TA247 Ortadoğu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AA04C7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AA04C7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M. Edip Çelik</w:t>
            </w:r>
          </w:p>
        </w:tc>
      </w:tr>
      <w:tr w:rsidR="00940A78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spacing w:line="480" w:lineRule="auto"/>
              <w:ind w:left="-426" w:firstLine="426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TA201 Osm Paleogr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584493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10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584493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Hasan Arslan</w:t>
            </w:r>
          </w:p>
        </w:tc>
      </w:tr>
      <w:tr w:rsidR="00584493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6C596B" w:rsidRDefault="00584493" w:rsidP="00584493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TA201 Osm Paleogr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6C596B" w:rsidRDefault="00584493" w:rsidP="00584493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6C596B" w:rsidRDefault="00584493" w:rsidP="00584493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3" w:rsidRPr="00E608EC" w:rsidRDefault="00584493" w:rsidP="00584493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E608EC" w:rsidRDefault="00584493" w:rsidP="00584493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E608EC" w:rsidRDefault="00584493" w:rsidP="00584493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E608EC" w:rsidRDefault="00584493" w:rsidP="00584493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Hasan Arslan</w:t>
            </w:r>
          </w:p>
        </w:tc>
      </w:tr>
      <w:tr w:rsidR="00584493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6C596B" w:rsidRDefault="00584493" w:rsidP="00584493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TA201 Osm Paleogr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6C596B" w:rsidRDefault="00584493" w:rsidP="00584493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6C596B" w:rsidRDefault="00584493" w:rsidP="00584493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3" w:rsidRPr="00E608EC" w:rsidRDefault="00584493" w:rsidP="00584493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E608EC" w:rsidRDefault="00584493" w:rsidP="00584493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E608EC" w:rsidRDefault="00584493" w:rsidP="00584493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E608EC" w:rsidRDefault="00584493" w:rsidP="00584493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Hasan Arslan</w:t>
            </w:r>
          </w:p>
        </w:tc>
      </w:tr>
      <w:tr w:rsidR="00940A78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TA203 Osm Tarihi(Kuruluş)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Ömür Yanar</w:t>
            </w:r>
          </w:p>
        </w:tc>
      </w:tr>
      <w:tr w:rsidR="00940A78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TA223 İlk Müs. Türk Dev.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584493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584493" w:rsidP="00940A78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Öğr. Gör. Halil Aygan</w:t>
            </w:r>
          </w:p>
        </w:tc>
      </w:tr>
      <w:tr w:rsidR="00940A78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TA213 Eski Mısır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Öğr. Gör. Halil Aygan</w:t>
            </w:r>
          </w:p>
        </w:tc>
      </w:tr>
      <w:tr w:rsidR="00940A78" w:rsidRPr="00E608EC" w:rsidTr="000223CB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spacing w:line="480" w:lineRule="auto"/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TA211Türkistan Hanlıkları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Hadi Ava</w:t>
            </w:r>
          </w:p>
        </w:tc>
      </w:tr>
    </w:tbl>
    <w:p w:rsidR="003F1EB5" w:rsidRPr="00E608EC" w:rsidRDefault="003F1EB5" w:rsidP="003F1EB5">
      <w:pPr>
        <w:rPr>
          <w:sz w:val="16"/>
          <w:szCs w:val="16"/>
        </w:rPr>
      </w:pPr>
    </w:p>
    <w:p w:rsidR="003F1EB5" w:rsidRPr="00E608EC" w:rsidRDefault="003F1EB5" w:rsidP="003F1EB5">
      <w:pPr>
        <w:rPr>
          <w:b/>
          <w:sz w:val="16"/>
          <w:szCs w:val="16"/>
        </w:rPr>
      </w:pPr>
      <w:r w:rsidRPr="00E608EC">
        <w:rPr>
          <w:b/>
          <w:sz w:val="16"/>
          <w:szCs w:val="16"/>
        </w:rPr>
        <w:t>3.SINIF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163"/>
        <w:gridCol w:w="2806"/>
        <w:gridCol w:w="2268"/>
      </w:tblGrid>
      <w:tr w:rsidR="003F1EB5" w:rsidRPr="00E608EC" w:rsidTr="000223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jc w:val="center"/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Öğretim üyesi</w:t>
            </w:r>
          </w:p>
        </w:tc>
      </w:tr>
      <w:tr w:rsidR="00940A78" w:rsidRPr="00E608EC" w:rsidTr="000223CB">
        <w:trPr>
          <w:trHeight w:val="1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TA313 Osm Müesseseleri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F8340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F8340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both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İbrahim Solak</w:t>
            </w:r>
          </w:p>
        </w:tc>
      </w:tr>
      <w:tr w:rsidR="00940A78" w:rsidRPr="00E608EC" w:rsidTr="000223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TA311 Türk-Rus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Hikmet Demirci</w:t>
            </w:r>
          </w:p>
        </w:tc>
      </w:tr>
      <w:tr w:rsidR="00940A78" w:rsidRPr="00E608EC" w:rsidTr="000223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TA345 Orta As.Türk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584493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10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584493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Hadi Ava</w:t>
            </w:r>
          </w:p>
        </w:tc>
      </w:tr>
      <w:tr w:rsidR="00940A78" w:rsidRPr="00E608EC" w:rsidTr="000223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TA301 XVII-XVIII Osm.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3A7D17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13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3A7D17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Ömür Yanar</w:t>
            </w:r>
          </w:p>
        </w:tc>
      </w:tr>
      <w:tr w:rsidR="00940A78" w:rsidRPr="00E608EC" w:rsidTr="000223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OF203 Öğretimde İlke ve Yön.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F763BC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17</w:t>
            </w:r>
            <w:r w:rsidR="00940A78" w:rsidRPr="006C596B">
              <w:rPr>
                <w:sz w:val="16"/>
                <w:szCs w:val="16"/>
              </w:rPr>
              <w:t>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Gülay Bedir</w:t>
            </w:r>
          </w:p>
        </w:tc>
      </w:tr>
      <w:tr w:rsidR="00940A78" w:rsidRPr="00E608EC" w:rsidTr="000223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OF201 Eğitime Giriş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Mahmut Sağır</w:t>
            </w:r>
          </w:p>
        </w:tc>
      </w:tr>
      <w:tr w:rsidR="00940A78" w:rsidRPr="00E608EC" w:rsidTr="000223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TA305 Türk Yenileşme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584493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11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584493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Mustafa Çabuk</w:t>
            </w:r>
          </w:p>
        </w:tc>
      </w:tr>
      <w:tr w:rsidR="0016129F" w:rsidRPr="00E608EC" w:rsidTr="000223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TA309 Modern Avrupa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584493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11</w:t>
            </w:r>
            <w:r w:rsidR="0016129F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9F" w:rsidRPr="00E608EC" w:rsidRDefault="00584493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</w:t>
            </w:r>
            <w:r w:rsidR="0016129F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T. Özdamar</w:t>
            </w:r>
          </w:p>
        </w:tc>
      </w:tr>
      <w:tr w:rsidR="0016129F" w:rsidRPr="00E608EC" w:rsidTr="000223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TA367 Osm. Diplomatikası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584493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</w:t>
            </w:r>
            <w:r w:rsidR="0016129F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9F" w:rsidRPr="00E608EC" w:rsidRDefault="00584493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</w:t>
            </w:r>
            <w:r w:rsidR="0016129F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Y. Arslanyürek</w:t>
            </w:r>
          </w:p>
        </w:tc>
      </w:tr>
      <w:tr w:rsidR="0016129F" w:rsidRPr="00E608EC" w:rsidTr="000223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 xml:space="preserve">TA315 Oğuzlar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Hadi Ava</w:t>
            </w:r>
          </w:p>
        </w:tc>
      </w:tr>
      <w:tr w:rsidR="0016129F" w:rsidRPr="00E608EC" w:rsidTr="000223CB">
        <w:trPr>
          <w:trHeight w:val="1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TA335 ABD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 xml:space="preserve">Doç. Dr. M. Edip Çelik </w:t>
            </w:r>
          </w:p>
        </w:tc>
      </w:tr>
      <w:tr w:rsidR="0016129F" w:rsidRPr="00E608EC" w:rsidTr="000223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TA307 Osm Ta. Yükselme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 xml:space="preserve">Prof.Dr.Faruk Söylemez </w:t>
            </w:r>
          </w:p>
        </w:tc>
      </w:tr>
      <w:tr w:rsidR="0016129F" w:rsidRPr="00E608EC" w:rsidTr="000223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TA317 Cum.Dön.Sos.Ek.T.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584493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13</w:t>
            </w:r>
            <w:r w:rsidR="0016129F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9F" w:rsidRPr="00E608EC" w:rsidRDefault="0016129F" w:rsidP="00584493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</w:t>
            </w:r>
            <w:r w:rsidR="00584493" w:rsidRPr="00E608EC">
              <w:rPr>
                <w:sz w:val="16"/>
                <w:szCs w:val="16"/>
              </w:rPr>
              <w:t>3</w:t>
            </w:r>
            <w:r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 Dr. C.Şavkılı</w:t>
            </w:r>
          </w:p>
        </w:tc>
      </w:tr>
      <w:tr w:rsidR="0016129F" w:rsidRPr="00E608EC" w:rsidTr="000223C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TA361 İslam Med.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584493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13</w:t>
            </w:r>
            <w:r w:rsidR="0016129F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9F" w:rsidRPr="00E608EC" w:rsidRDefault="00584493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</w:t>
            </w:r>
            <w:r w:rsidR="0016129F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 xml:space="preserve">Doç. Dr. Samet Alıç </w:t>
            </w:r>
          </w:p>
        </w:tc>
      </w:tr>
      <w:tr w:rsidR="0016129F" w:rsidRPr="00E608EC" w:rsidTr="000223CB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TA373 Cum. Dön. Gün. Yaşam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DD12B7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09</w:t>
            </w:r>
            <w:r w:rsidR="0016129F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9F" w:rsidRPr="00E608EC" w:rsidRDefault="00DD12B7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</w:t>
            </w:r>
            <w:r w:rsidR="0016129F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Tülay Aydın</w:t>
            </w:r>
          </w:p>
        </w:tc>
      </w:tr>
      <w:tr w:rsidR="0016129F" w:rsidRPr="00E608EC" w:rsidTr="000223CB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TA369 Anadolu Beylikleri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DD12B7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09</w:t>
            </w:r>
            <w:r w:rsidR="0016129F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9F" w:rsidRPr="00E608EC" w:rsidRDefault="00DD12B7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</w:t>
            </w:r>
            <w:r w:rsidR="0016129F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Öğr. Gör. Halil Aygan</w:t>
            </w:r>
          </w:p>
        </w:tc>
      </w:tr>
    </w:tbl>
    <w:p w:rsidR="003F1EB5" w:rsidRPr="00E608EC" w:rsidRDefault="003F1EB5" w:rsidP="003F1EB5">
      <w:pPr>
        <w:rPr>
          <w:sz w:val="16"/>
          <w:szCs w:val="16"/>
        </w:rPr>
      </w:pPr>
    </w:p>
    <w:p w:rsidR="003F1EB5" w:rsidRPr="00E608EC" w:rsidRDefault="003F1EB5" w:rsidP="003F1EB5">
      <w:pPr>
        <w:rPr>
          <w:b/>
          <w:sz w:val="16"/>
          <w:szCs w:val="16"/>
        </w:rPr>
      </w:pPr>
      <w:r w:rsidRPr="00E608EC">
        <w:rPr>
          <w:b/>
          <w:sz w:val="16"/>
          <w:szCs w:val="16"/>
        </w:rPr>
        <w:t>4.SINIF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021"/>
        <w:gridCol w:w="142"/>
        <w:gridCol w:w="2806"/>
        <w:gridCol w:w="2268"/>
      </w:tblGrid>
      <w:tr w:rsidR="003F1EB5" w:rsidRPr="00E608EC" w:rsidTr="000223CB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jc w:val="center"/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5" w:rsidRPr="00E608EC" w:rsidRDefault="003F1EB5" w:rsidP="000223CB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Öğretim üyesi</w:t>
            </w:r>
          </w:p>
        </w:tc>
      </w:tr>
      <w:tr w:rsidR="00940A78" w:rsidRPr="00E608EC" w:rsidTr="000223CB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 xml:space="preserve">TA405 Osm. Sos. Eko. Tar.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İbrahim Solak</w:t>
            </w:r>
          </w:p>
        </w:tc>
      </w:tr>
      <w:tr w:rsidR="00940A78" w:rsidRPr="00E608EC" w:rsidTr="000223CB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TA479  Siyasi Tarih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584493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11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584493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Prof.Dr. Memet Yetişgin</w:t>
            </w:r>
          </w:p>
        </w:tc>
      </w:tr>
      <w:tr w:rsidR="00940A78" w:rsidRPr="00E608EC" w:rsidTr="000223CB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TA463 Cumhuriyet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16129F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09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16129F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 Dr. Cengiz Şavkılı</w:t>
            </w:r>
          </w:p>
        </w:tc>
      </w:tr>
      <w:tr w:rsidR="00940A78" w:rsidRPr="00E608EC" w:rsidTr="000223CB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TA469Avrupa İkt.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584493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11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584493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T. Özdamar</w:t>
            </w:r>
          </w:p>
        </w:tc>
      </w:tr>
      <w:tr w:rsidR="00940A78" w:rsidRPr="00E608EC" w:rsidTr="000223CB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TA491 XIX.YY Avrasya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584493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11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584493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 Dr. M.Çabuk</w:t>
            </w:r>
          </w:p>
        </w:tc>
      </w:tr>
      <w:tr w:rsidR="00940A78" w:rsidRPr="00E608EC" w:rsidTr="000223CB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OF303 Eğitimde Ölç. ve Değer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Levent Yakar</w:t>
            </w:r>
          </w:p>
        </w:tc>
      </w:tr>
      <w:tr w:rsidR="00940A78" w:rsidRPr="00E608EC" w:rsidTr="000223CB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OF301 Rehberlik ve Özel Eğ.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F763BC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16</w:t>
            </w:r>
            <w:r w:rsidR="00940A78" w:rsidRPr="006C596B">
              <w:rPr>
                <w:sz w:val="16"/>
                <w:szCs w:val="16"/>
              </w:rPr>
              <w:t>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Öğr. Gör. Şükrü Fettahlıoğlu</w:t>
            </w:r>
          </w:p>
        </w:tc>
      </w:tr>
      <w:tr w:rsidR="00940A78" w:rsidRPr="00E608EC" w:rsidTr="000223CB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TA459 Soğuk Sav. Dön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584493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13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584493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 Dr. E.Alpaslan</w:t>
            </w:r>
          </w:p>
        </w:tc>
      </w:tr>
      <w:tr w:rsidR="00584493" w:rsidRPr="00E608EC" w:rsidTr="000223CB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6C596B" w:rsidRDefault="00584493" w:rsidP="00584493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TA471 Dün.Savaş.Tarihi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6C596B" w:rsidRDefault="00584493" w:rsidP="00584493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6C596B" w:rsidRDefault="00584493" w:rsidP="00584493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3" w:rsidRPr="00E608EC" w:rsidRDefault="00584493" w:rsidP="00584493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E608EC" w:rsidRDefault="00584493" w:rsidP="00584493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E608EC" w:rsidRDefault="00584493" w:rsidP="00584493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E608EC" w:rsidRDefault="00584493" w:rsidP="00584493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Prof.Dr.Memet Yetişgin</w:t>
            </w:r>
          </w:p>
        </w:tc>
      </w:tr>
      <w:tr w:rsidR="00584493" w:rsidRPr="00E608EC" w:rsidTr="000223CB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6C596B" w:rsidRDefault="00584493" w:rsidP="00584493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 xml:space="preserve">TA455 Türk. Dem. 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6C596B" w:rsidRDefault="00584493" w:rsidP="00584493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6C596B" w:rsidRDefault="00584493" w:rsidP="00584493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3" w:rsidRPr="00E608EC" w:rsidRDefault="00584493" w:rsidP="00584493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E608EC" w:rsidRDefault="00584493" w:rsidP="00584493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E608EC" w:rsidRDefault="00584493" w:rsidP="00584493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93" w:rsidRPr="00E608EC" w:rsidRDefault="00584493" w:rsidP="00584493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 xml:space="preserve">Doç Dr. Cengiz Şavkılı </w:t>
            </w:r>
          </w:p>
        </w:tc>
      </w:tr>
      <w:tr w:rsidR="00940A78" w:rsidRPr="00E608EC" w:rsidTr="000223CB">
        <w:trPr>
          <w:trHeight w:val="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TA401 T.C. Teşk.ve Kur.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 Dr. Erhan Alpaslan</w:t>
            </w:r>
          </w:p>
        </w:tc>
      </w:tr>
      <w:tr w:rsidR="00940A78" w:rsidRPr="00E608EC" w:rsidTr="000223CB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TA457 Osm. Tar. Met. İnc.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16129F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10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16129F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M. Çabuk</w:t>
            </w:r>
          </w:p>
        </w:tc>
      </w:tr>
      <w:tr w:rsidR="0016129F" w:rsidRPr="00E608EC" w:rsidTr="000223CB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TA467 Bilim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r w:rsidRPr="006C596B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T. Özdamar</w:t>
            </w:r>
          </w:p>
        </w:tc>
      </w:tr>
      <w:tr w:rsidR="0016129F" w:rsidRPr="00E608EC" w:rsidTr="000223CB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TA473 Türk. Mod. Sür. Kadın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r w:rsidRPr="006C596B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6C596B" w:rsidRDefault="0016129F" w:rsidP="0016129F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9F" w:rsidRPr="00E608EC" w:rsidRDefault="0016129F" w:rsidP="0016129F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Tülay Aydın</w:t>
            </w:r>
          </w:p>
        </w:tc>
      </w:tr>
      <w:tr w:rsidR="00940A78" w:rsidRPr="000223CB" w:rsidTr="000223CB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TA433 Osm Yakınçağ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940A78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23.01.2025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6C596B" w:rsidRDefault="003B6491" w:rsidP="00940A78">
            <w:pPr>
              <w:rPr>
                <w:sz w:val="16"/>
                <w:szCs w:val="16"/>
              </w:rPr>
            </w:pPr>
            <w:r w:rsidRPr="006C596B">
              <w:rPr>
                <w:sz w:val="16"/>
                <w:szCs w:val="16"/>
              </w:rPr>
              <w:t>14</w:t>
            </w:r>
            <w:r w:rsidR="00940A78" w:rsidRPr="006C596B">
              <w:rPr>
                <w:sz w:val="16"/>
                <w:szCs w:val="16"/>
              </w:rPr>
              <w:t>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78" w:rsidRPr="00E608EC" w:rsidRDefault="003B6491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</w:t>
            </w:r>
            <w:r w:rsidR="00940A78" w:rsidRPr="00E608EC">
              <w:rPr>
                <w:sz w:val="16"/>
                <w:szCs w:val="16"/>
              </w:rPr>
              <w:t>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K1-2/K1-6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E608EC" w:rsidRDefault="00940A78" w:rsidP="00940A78">
            <w:pPr>
              <w:jc w:val="center"/>
            </w:pPr>
            <w:r w:rsidRPr="00E608EC">
              <w:rPr>
                <w:sz w:val="16"/>
                <w:szCs w:val="16"/>
              </w:rPr>
              <w:t>Tanrıkut Y.- Süleyman 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78" w:rsidRPr="00BF301C" w:rsidRDefault="00940A78" w:rsidP="00940A78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Y. Arslanyürek</w:t>
            </w:r>
          </w:p>
        </w:tc>
      </w:tr>
    </w:tbl>
    <w:p w:rsidR="003F1EB5" w:rsidRPr="000223CB" w:rsidRDefault="003F1EB5" w:rsidP="003F1EB5">
      <w:pPr>
        <w:jc w:val="both"/>
        <w:rPr>
          <w:sz w:val="16"/>
          <w:szCs w:val="16"/>
        </w:rPr>
      </w:pPr>
    </w:p>
    <w:p w:rsidR="003F1EB5" w:rsidRPr="000223CB" w:rsidRDefault="003F1EB5" w:rsidP="003F1EB5">
      <w:pPr>
        <w:rPr>
          <w:b/>
          <w:sz w:val="16"/>
          <w:szCs w:val="16"/>
        </w:rPr>
      </w:pPr>
    </w:p>
    <w:p w:rsidR="003F1EB5" w:rsidRPr="000223CB" w:rsidRDefault="003F1EB5" w:rsidP="003F1EB5">
      <w:pPr>
        <w:rPr>
          <w:b/>
          <w:sz w:val="16"/>
          <w:szCs w:val="16"/>
        </w:rPr>
      </w:pPr>
    </w:p>
    <w:p w:rsidR="003F1EB5" w:rsidRPr="000223CB" w:rsidRDefault="003F1EB5" w:rsidP="003D6569">
      <w:pPr>
        <w:jc w:val="center"/>
        <w:rPr>
          <w:b/>
          <w:sz w:val="16"/>
          <w:szCs w:val="16"/>
        </w:rPr>
      </w:pPr>
      <w:r w:rsidRPr="000223CB">
        <w:rPr>
          <w:b/>
          <w:sz w:val="16"/>
          <w:szCs w:val="16"/>
        </w:rPr>
        <w:lastRenderedPageBreak/>
        <w:t xml:space="preserve">2024-2025 EĞİTİM-ÖĞRETİM YILI GÜZ YARIYILI TARİH BÖLÜMÜ </w:t>
      </w:r>
      <w:r w:rsidR="003D6569">
        <w:rPr>
          <w:b/>
          <w:sz w:val="16"/>
          <w:szCs w:val="16"/>
        </w:rPr>
        <w:t>FİNAL</w:t>
      </w:r>
      <w:bookmarkStart w:id="0" w:name="_GoBack"/>
      <w:bookmarkEnd w:id="0"/>
      <w:r w:rsidRPr="000223CB">
        <w:rPr>
          <w:b/>
          <w:sz w:val="16"/>
          <w:szCs w:val="16"/>
        </w:rPr>
        <w:t xml:space="preserve"> SINAV PROGRAMI</w:t>
      </w:r>
    </w:p>
    <w:p w:rsidR="003F1EB5" w:rsidRPr="000223CB" w:rsidRDefault="003F1EB5" w:rsidP="003F1EB5">
      <w:pPr>
        <w:jc w:val="center"/>
        <w:rPr>
          <w:b/>
          <w:sz w:val="16"/>
          <w:szCs w:val="16"/>
        </w:rPr>
      </w:pPr>
      <w:r w:rsidRPr="000223CB">
        <w:rPr>
          <w:b/>
          <w:sz w:val="16"/>
          <w:szCs w:val="16"/>
        </w:rPr>
        <w:t xml:space="preserve"> II.ÖĞRETİM</w:t>
      </w:r>
    </w:p>
    <w:p w:rsidR="003F1EB5" w:rsidRPr="000223CB" w:rsidRDefault="003F1EB5" w:rsidP="003F1EB5">
      <w:pPr>
        <w:rPr>
          <w:b/>
          <w:sz w:val="16"/>
          <w:szCs w:val="16"/>
        </w:rPr>
      </w:pPr>
      <w:r w:rsidRPr="000223CB">
        <w:rPr>
          <w:b/>
          <w:sz w:val="16"/>
          <w:szCs w:val="16"/>
        </w:rPr>
        <w:t>1.SINIF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1304"/>
        <w:gridCol w:w="2665"/>
        <w:gridCol w:w="2409"/>
      </w:tblGrid>
      <w:tr w:rsidR="00EC1466" w:rsidRPr="000223CB" w:rsidTr="009D792E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0223CB" w:rsidRDefault="00EC1466" w:rsidP="009D792E">
            <w:pPr>
              <w:rPr>
                <w:b/>
                <w:sz w:val="16"/>
                <w:szCs w:val="16"/>
              </w:rPr>
            </w:pPr>
            <w:r w:rsidRPr="000223C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0223CB" w:rsidRDefault="00EC1466" w:rsidP="009D792E">
            <w:pPr>
              <w:rPr>
                <w:b/>
                <w:sz w:val="16"/>
                <w:szCs w:val="16"/>
              </w:rPr>
            </w:pPr>
            <w:r w:rsidRPr="000223CB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0223CB" w:rsidRDefault="00EC1466" w:rsidP="009D792E">
            <w:pPr>
              <w:rPr>
                <w:b/>
                <w:sz w:val="16"/>
                <w:szCs w:val="16"/>
              </w:rPr>
            </w:pPr>
            <w:r w:rsidRPr="000223CB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0223CB" w:rsidRDefault="00EC1466" w:rsidP="009D792E">
            <w:pPr>
              <w:rPr>
                <w:b/>
                <w:sz w:val="16"/>
                <w:szCs w:val="16"/>
              </w:rPr>
            </w:pPr>
            <w:r w:rsidRPr="000223CB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0223CB" w:rsidRDefault="00EC1466" w:rsidP="009D792E">
            <w:pPr>
              <w:rPr>
                <w:b/>
                <w:sz w:val="16"/>
                <w:szCs w:val="16"/>
              </w:rPr>
            </w:pPr>
            <w:r w:rsidRPr="000223CB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0223CB" w:rsidRDefault="00EC1466" w:rsidP="009D792E">
            <w:pPr>
              <w:jc w:val="center"/>
              <w:rPr>
                <w:b/>
                <w:sz w:val="16"/>
                <w:szCs w:val="16"/>
              </w:rPr>
            </w:pPr>
            <w:r w:rsidRPr="000223CB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0223CB" w:rsidRDefault="00EC1466" w:rsidP="009D792E">
            <w:pPr>
              <w:rPr>
                <w:b/>
                <w:sz w:val="16"/>
                <w:szCs w:val="16"/>
              </w:rPr>
            </w:pPr>
            <w:r w:rsidRPr="000223CB">
              <w:rPr>
                <w:b/>
                <w:sz w:val="16"/>
                <w:szCs w:val="16"/>
              </w:rPr>
              <w:t>Öğretim üyesi</w:t>
            </w:r>
          </w:p>
        </w:tc>
      </w:tr>
      <w:tr w:rsidR="00EC1466" w:rsidRPr="00E608EC" w:rsidTr="009D792E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 xml:space="preserve">OZ121 İngilizce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İlgili Öğretim Üyesi</w:t>
            </w:r>
          </w:p>
        </w:tc>
      </w:tr>
      <w:tr w:rsidR="00EC1466" w:rsidRPr="00E608EC" w:rsidTr="009D792E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 xml:space="preserve">EF107 Enform Bilg 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15:30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Öğr. Gör. Bilgehan Gürünlü</w:t>
            </w:r>
          </w:p>
        </w:tc>
      </w:tr>
      <w:tr w:rsidR="00EC1466" w:rsidRPr="00E608EC" w:rsidTr="009D792E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OZ101 Türk Dili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İlgili Öğretim Üyesi</w:t>
            </w:r>
          </w:p>
        </w:tc>
      </w:tr>
      <w:tr w:rsidR="00EC1466" w:rsidRPr="00E608EC" w:rsidTr="009D792E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TA101 Eski Çağ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Ercüment Yıldırım</w:t>
            </w:r>
          </w:p>
        </w:tc>
      </w:tr>
      <w:tr w:rsidR="00EC1466" w:rsidRPr="00E608EC" w:rsidTr="009D792E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TA103 Büyük Selçuklu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Suat Bal</w:t>
            </w:r>
          </w:p>
        </w:tc>
      </w:tr>
      <w:tr w:rsidR="00EC1466" w:rsidRPr="00E608EC" w:rsidTr="009D792E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TA123 Osmanlı Türkçesi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M. Zahit Yıldırım</w:t>
            </w:r>
          </w:p>
        </w:tc>
      </w:tr>
      <w:tr w:rsidR="00EC1466" w:rsidRPr="00E608EC" w:rsidTr="009D792E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TA123 Osmanlı Türkçesi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M.Zahit Yıldırım</w:t>
            </w:r>
          </w:p>
        </w:tc>
      </w:tr>
      <w:tr w:rsidR="00EC1466" w:rsidRPr="00E608EC" w:rsidTr="009D792E">
        <w:trPr>
          <w:trHeight w:val="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TA123 Osmanlı Türkçesi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M.Zahit Yıldırım</w:t>
            </w:r>
          </w:p>
        </w:tc>
      </w:tr>
      <w:tr w:rsidR="00EC1466" w:rsidRPr="00E608EC" w:rsidTr="009D792E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TA117 İsl. Önc. T.T.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Prof.Dr.Orhan Doğan</w:t>
            </w:r>
          </w:p>
        </w:tc>
      </w:tr>
      <w:tr w:rsidR="00EC1466" w:rsidRPr="00E608EC" w:rsidTr="009D792E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 xml:space="preserve">TA121 Metodoloji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 Dr. M. Edip Çelik</w:t>
            </w:r>
          </w:p>
        </w:tc>
      </w:tr>
      <w:tr w:rsidR="00EC1466" w:rsidRPr="00E608EC" w:rsidTr="009D792E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TA119 İslam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Samet Alıç</w:t>
            </w:r>
          </w:p>
        </w:tc>
      </w:tr>
      <w:tr w:rsidR="00EC1466" w:rsidRPr="00E608EC" w:rsidTr="009D792E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TA113 Eski Anadolu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Ercüment Yıldırım</w:t>
            </w:r>
          </w:p>
        </w:tc>
      </w:tr>
      <w:tr w:rsidR="00F37806" w:rsidRPr="00E608EC" w:rsidTr="009D792E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6" w:rsidRPr="00E608EC" w:rsidRDefault="00F37806" w:rsidP="00F3780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Seçmeli Dersler (Resim-Müzik-Beden E.-Halk Oy.-Tiyatro)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6" w:rsidRPr="00E608EC" w:rsidRDefault="00F37806" w:rsidP="00F3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E608EC">
              <w:rPr>
                <w:sz w:val="16"/>
                <w:szCs w:val="16"/>
              </w:rPr>
              <w:t>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6" w:rsidRPr="00E608EC" w:rsidRDefault="00F37806" w:rsidP="00F378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E608EC">
              <w:rPr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06" w:rsidRPr="00E608EC" w:rsidRDefault="00F37806" w:rsidP="00F3780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6" w:rsidRPr="00E608EC" w:rsidRDefault="00F37806" w:rsidP="00F37806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Sınav yeri ve türü hakkında dersi veren öğretim elemanı/üyesi ile iletişime geçilmelidir.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06" w:rsidRPr="00E608EC" w:rsidRDefault="00F37806" w:rsidP="00F3780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İlgili Öğretim Üyeleri</w:t>
            </w:r>
          </w:p>
        </w:tc>
      </w:tr>
    </w:tbl>
    <w:p w:rsidR="00EC1466" w:rsidRPr="00E608EC" w:rsidRDefault="00EC1466" w:rsidP="00EC1466">
      <w:pPr>
        <w:rPr>
          <w:b/>
          <w:sz w:val="16"/>
          <w:szCs w:val="16"/>
        </w:rPr>
      </w:pPr>
      <w:r w:rsidRPr="00E608EC">
        <w:rPr>
          <w:b/>
          <w:sz w:val="16"/>
          <w:szCs w:val="16"/>
        </w:rPr>
        <w:t>2.SINIF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709"/>
        <w:gridCol w:w="709"/>
        <w:gridCol w:w="1304"/>
        <w:gridCol w:w="2665"/>
        <w:gridCol w:w="2409"/>
      </w:tblGrid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jc w:val="center"/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Öğretim üyesi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TA209 T.Kült ve Med.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Hikmet Demirci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TA215 Türk Düş.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Samet Alıç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OZ223 İnkılap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Erhan Alpaslan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OZ221 İngilizce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İlgili Öğretim Üyesi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TA243 Osm. Eğitim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Y.Arslanyürek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TA237 Eyyübi-Memlukler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M. Suat Bal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TA239 Osm. Aşir. ve Oym.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Faruk Söylemez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TA219 Moğol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Hikmet Demirci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TA247 Ortadoğu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M. Edip Çelik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ind w:left="-426" w:firstLine="426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TA201 Osm Paleogr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Hasan Arslan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TA201 Osm Paleogr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Hasan Arslan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TA201 Osm Paleogr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Hasan Arslan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TA203 Osm Tarihi(Kuruluş)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Ömür Yanar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TA223 İlk Müs. Türk Dev.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Öğr. Gör. Halil Aygan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TA213 Eski Mısır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Öğr. Gör. Halil Aygan</w:t>
            </w:r>
          </w:p>
        </w:tc>
      </w:tr>
      <w:tr w:rsidR="00EC1466" w:rsidRPr="00E608EC" w:rsidTr="009D792E">
        <w:trPr>
          <w:trHeight w:hRule="exact"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spacing w:line="480" w:lineRule="auto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TA211Türkistan Hanlıkları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Hadi Ava</w:t>
            </w:r>
          </w:p>
        </w:tc>
      </w:tr>
    </w:tbl>
    <w:p w:rsidR="00EC1466" w:rsidRPr="00E608EC" w:rsidRDefault="00EC1466" w:rsidP="00EC1466">
      <w:pPr>
        <w:rPr>
          <w:sz w:val="16"/>
          <w:szCs w:val="16"/>
        </w:rPr>
      </w:pPr>
    </w:p>
    <w:p w:rsidR="00EC1466" w:rsidRPr="00E608EC" w:rsidRDefault="00EC1466" w:rsidP="00EC1466">
      <w:pPr>
        <w:rPr>
          <w:b/>
          <w:sz w:val="16"/>
          <w:szCs w:val="16"/>
        </w:rPr>
      </w:pPr>
      <w:r w:rsidRPr="00E608EC">
        <w:rPr>
          <w:b/>
          <w:sz w:val="16"/>
          <w:szCs w:val="16"/>
        </w:rPr>
        <w:t>3.SINIF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163"/>
        <w:gridCol w:w="2806"/>
        <w:gridCol w:w="2268"/>
      </w:tblGrid>
      <w:tr w:rsidR="00EC1466" w:rsidRPr="00E608EC" w:rsidTr="009D792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jc w:val="center"/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Öğretim üyesi</w:t>
            </w:r>
          </w:p>
        </w:tc>
      </w:tr>
      <w:tr w:rsidR="00EC1466" w:rsidRPr="00E608EC" w:rsidTr="009D792E">
        <w:trPr>
          <w:trHeight w:val="1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TA313 Osm Müesseseleri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both"/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İbrahim Solak</w:t>
            </w:r>
          </w:p>
        </w:tc>
      </w:tr>
      <w:tr w:rsidR="00EC1466" w:rsidRPr="00E608EC" w:rsidTr="009D792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TA311 Türk-Rus İlişkileri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Hikmet Demirci</w:t>
            </w:r>
          </w:p>
        </w:tc>
      </w:tr>
      <w:tr w:rsidR="00EC1466" w:rsidRPr="00E608EC" w:rsidTr="009D792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TA345 Orta As.Türk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Hadi Ava</w:t>
            </w:r>
          </w:p>
        </w:tc>
      </w:tr>
      <w:tr w:rsidR="00EC1466" w:rsidRPr="00E608EC" w:rsidTr="009D792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TA301 XVII-XVIII Osm.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Ömür Yanar</w:t>
            </w:r>
          </w:p>
        </w:tc>
      </w:tr>
      <w:tr w:rsidR="00EC1466" w:rsidRPr="00E608EC" w:rsidTr="009D792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OF203 Öğretimde İlke ve Yön.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Gülay Bedir</w:t>
            </w:r>
          </w:p>
        </w:tc>
      </w:tr>
      <w:tr w:rsidR="00EC1466" w:rsidRPr="00E608EC" w:rsidTr="009D792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OF201 Eğitime Giriş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17.01.2025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Mahmut Sağır</w:t>
            </w:r>
          </w:p>
        </w:tc>
      </w:tr>
      <w:tr w:rsidR="00EC1466" w:rsidRPr="00E608EC" w:rsidTr="009D792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TA305 Türk Yenileşme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Mustafa Çabuk</w:t>
            </w:r>
          </w:p>
        </w:tc>
      </w:tr>
      <w:tr w:rsidR="00EC1466" w:rsidRPr="00E608EC" w:rsidTr="009D792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TA309 Modern Avrupa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T. Özdamar</w:t>
            </w:r>
          </w:p>
        </w:tc>
      </w:tr>
      <w:tr w:rsidR="00EC1466" w:rsidRPr="00E608EC" w:rsidTr="009D792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TA367 Osm. Diplomatikası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Y. Arslanyürek</w:t>
            </w:r>
          </w:p>
        </w:tc>
      </w:tr>
      <w:tr w:rsidR="00EC1466" w:rsidRPr="00E608EC" w:rsidTr="009D792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 xml:space="preserve">TA315 Oğuzlar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Hadi Ava</w:t>
            </w:r>
          </w:p>
        </w:tc>
      </w:tr>
      <w:tr w:rsidR="00EC1466" w:rsidRPr="00E608EC" w:rsidTr="009D792E">
        <w:trPr>
          <w:trHeight w:val="1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TA335 ABD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 xml:space="preserve">Doç. Dr. M. Edip Çelik </w:t>
            </w:r>
          </w:p>
        </w:tc>
      </w:tr>
      <w:tr w:rsidR="00EC1466" w:rsidRPr="00E608EC" w:rsidTr="009D792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TA307 Osm Ta. Yükselme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 xml:space="preserve">Prof.Dr.Faruk Söylemez </w:t>
            </w:r>
          </w:p>
        </w:tc>
      </w:tr>
      <w:tr w:rsidR="00EC1466" w:rsidRPr="00E608EC" w:rsidTr="009D792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TA317 Cum.Dön.Sos.Ek.T.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 Dr. C.Şavkılı</w:t>
            </w:r>
          </w:p>
        </w:tc>
      </w:tr>
      <w:tr w:rsidR="00EC1466" w:rsidRPr="00E608EC" w:rsidTr="009D792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TA361 İslam Med.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 xml:space="preserve">Doç. Dr. Samet Alıç </w:t>
            </w:r>
          </w:p>
        </w:tc>
      </w:tr>
      <w:tr w:rsidR="00EC1466" w:rsidRPr="00E608EC" w:rsidTr="009D792E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TA373 Cum. Dön. Gün. Yaşam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Tülay Aydın</w:t>
            </w:r>
          </w:p>
        </w:tc>
      </w:tr>
      <w:tr w:rsidR="00EC1466" w:rsidRPr="00E608EC" w:rsidTr="009D792E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TA369 Anadolu Beylikleri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Öğr. Gör. Halil Aygan</w:t>
            </w:r>
          </w:p>
        </w:tc>
      </w:tr>
    </w:tbl>
    <w:p w:rsidR="00EC1466" w:rsidRPr="00E608EC" w:rsidRDefault="00EC1466" w:rsidP="00EC1466">
      <w:pPr>
        <w:rPr>
          <w:sz w:val="16"/>
          <w:szCs w:val="16"/>
        </w:rPr>
      </w:pPr>
    </w:p>
    <w:p w:rsidR="00EC1466" w:rsidRPr="00E608EC" w:rsidRDefault="00EC1466" w:rsidP="00EC1466">
      <w:pPr>
        <w:rPr>
          <w:b/>
          <w:sz w:val="16"/>
          <w:szCs w:val="16"/>
        </w:rPr>
      </w:pPr>
      <w:r w:rsidRPr="00E608EC">
        <w:rPr>
          <w:b/>
          <w:sz w:val="16"/>
          <w:szCs w:val="16"/>
        </w:rPr>
        <w:t>4.SINIF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709"/>
        <w:gridCol w:w="708"/>
        <w:gridCol w:w="1021"/>
        <w:gridCol w:w="142"/>
        <w:gridCol w:w="2806"/>
        <w:gridCol w:w="2268"/>
      </w:tblGrid>
      <w:tr w:rsidR="00EC1466" w:rsidRPr="00E608EC" w:rsidTr="009D792E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Baş.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Bit.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jc w:val="center"/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Görevli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9D792E">
            <w:pPr>
              <w:rPr>
                <w:b/>
                <w:sz w:val="16"/>
                <w:szCs w:val="16"/>
              </w:rPr>
            </w:pPr>
            <w:r w:rsidRPr="00E608EC">
              <w:rPr>
                <w:b/>
                <w:sz w:val="16"/>
                <w:szCs w:val="16"/>
              </w:rPr>
              <w:t>Öğretim üyesi</w:t>
            </w:r>
          </w:p>
        </w:tc>
      </w:tr>
      <w:tr w:rsidR="00EC1466" w:rsidRPr="00E608EC" w:rsidTr="009D792E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 xml:space="preserve">TA405 Osm. Sos. Eko. Tar.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 Dr. İbrahim Solak</w:t>
            </w:r>
          </w:p>
        </w:tc>
      </w:tr>
      <w:tr w:rsidR="00EC1466" w:rsidRPr="00E608EC" w:rsidTr="009D792E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TA479  Siyasi Tarih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Prof.Dr. Memet Yetişgin</w:t>
            </w:r>
          </w:p>
        </w:tc>
      </w:tr>
      <w:tr w:rsidR="00EC1466" w:rsidRPr="00E608EC" w:rsidTr="009D792E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TA463 Cumhuriyet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09:50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 Dr. Cengiz Şavkılı</w:t>
            </w:r>
          </w:p>
        </w:tc>
      </w:tr>
      <w:tr w:rsidR="00EC1466" w:rsidRPr="00E608EC" w:rsidTr="009D792E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TA469Avrupa İkt.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T. Özdamar</w:t>
            </w:r>
          </w:p>
        </w:tc>
      </w:tr>
      <w:tr w:rsidR="00EC1466" w:rsidRPr="00E608EC" w:rsidTr="009D792E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TA491 XIX.YY Avrasya 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15.01.2025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 Dr. M.Çabuk</w:t>
            </w:r>
          </w:p>
        </w:tc>
      </w:tr>
      <w:tr w:rsidR="00EC1466" w:rsidRPr="00E608EC" w:rsidTr="009D792E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OF303 Eğitimde Ölç. ve Değer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Levent Yakar</w:t>
            </w:r>
          </w:p>
        </w:tc>
      </w:tr>
      <w:tr w:rsidR="00EC1466" w:rsidRPr="00E608EC" w:rsidTr="009D792E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OF301 Rehberlik ve Özel Eğ.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16.01.2025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11:50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Öğr. Gör. Şükrü Fettahlıoğlu</w:t>
            </w:r>
          </w:p>
        </w:tc>
      </w:tr>
      <w:tr w:rsidR="00EC1466" w:rsidRPr="00E608EC" w:rsidTr="009D792E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TA459 Soğuk Sav. Dön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 Dr. E.Alpaslan</w:t>
            </w:r>
          </w:p>
        </w:tc>
      </w:tr>
      <w:tr w:rsidR="00EC1466" w:rsidRPr="00E608EC" w:rsidTr="009D792E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TA471 Dün.Savaş.Tarihi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Prof.Dr.Memet Yetişgin</w:t>
            </w:r>
          </w:p>
        </w:tc>
      </w:tr>
      <w:tr w:rsidR="00EC1466" w:rsidRPr="00E608EC" w:rsidTr="009D792E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 xml:space="preserve">TA455 Türk. Dem. 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20.01.2025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 xml:space="preserve">Doç Dr. Cengiz Şavkılı </w:t>
            </w:r>
          </w:p>
        </w:tc>
      </w:tr>
      <w:tr w:rsidR="00EC1466" w:rsidRPr="00E608EC" w:rsidTr="009D792E">
        <w:trPr>
          <w:trHeight w:val="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TA401 T.C. Teşk.ve Kur.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13:50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 Dr. Erhan Alpaslan</w:t>
            </w:r>
          </w:p>
        </w:tc>
      </w:tr>
      <w:tr w:rsidR="00EC1466" w:rsidRPr="00E608EC" w:rsidTr="009D792E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TA457 Osm. Tar. Met. İnc.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M. Çabuk</w:t>
            </w:r>
          </w:p>
        </w:tc>
      </w:tr>
      <w:tr w:rsidR="00EC1466" w:rsidRPr="00E608EC" w:rsidTr="009D792E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TA467 Bilim 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Dr. Öğr. Üyesi T. Özdamar</w:t>
            </w:r>
          </w:p>
        </w:tc>
      </w:tr>
      <w:tr w:rsidR="00EC1466" w:rsidRPr="00E608EC" w:rsidTr="009D792E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TA473 Türk. Mod. Sür. Kadın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22.01.2025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10:50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Tülay Aydın</w:t>
            </w:r>
          </w:p>
        </w:tc>
      </w:tr>
      <w:tr w:rsidR="00EC1466" w:rsidRPr="000223CB" w:rsidTr="009D792E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TA433 Osm Yakınçağ Tar.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23.01.2025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66" w:rsidRPr="00E608E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14:50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r w:rsidRPr="00E608EC">
              <w:rPr>
                <w:sz w:val="16"/>
                <w:szCs w:val="16"/>
              </w:rPr>
              <w:t>K1-9/K1-13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E608EC" w:rsidRDefault="00EC1466" w:rsidP="00EC1466">
            <w:pPr>
              <w:jc w:val="center"/>
            </w:pPr>
            <w:r w:rsidRPr="00E608EC">
              <w:rPr>
                <w:sz w:val="16"/>
                <w:szCs w:val="16"/>
              </w:rPr>
              <w:t>Semih K.- Osman Ç.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66" w:rsidRPr="00BF301C" w:rsidRDefault="00EC1466" w:rsidP="00EC1466">
            <w:pPr>
              <w:rPr>
                <w:sz w:val="16"/>
                <w:szCs w:val="16"/>
              </w:rPr>
            </w:pPr>
            <w:r w:rsidRPr="00E608EC">
              <w:rPr>
                <w:sz w:val="16"/>
                <w:szCs w:val="16"/>
              </w:rPr>
              <w:t>Doç. Dr. Y. Arslanyürek</w:t>
            </w:r>
          </w:p>
        </w:tc>
      </w:tr>
    </w:tbl>
    <w:p w:rsidR="00AE7FF9" w:rsidRPr="000223CB" w:rsidRDefault="00AE7FF9" w:rsidP="00AE7FF9">
      <w:pPr>
        <w:jc w:val="both"/>
        <w:rPr>
          <w:sz w:val="16"/>
          <w:szCs w:val="16"/>
        </w:rPr>
      </w:pPr>
    </w:p>
    <w:p w:rsidR="00AB4146" w:rsidRPr="000223CB" w:rsidRDefault="00AB4146" w:rsidP="003F1EB5">
      <w:pPr>
        <w:rPr>
          <w:sz w:val="16"/>
          <w:szCs w:val="16"/>
        </w:rPr>
      </w:pPr>
    </w:p>
    <w:sectPr w:rsidR="00AB4146" w:rsidRPr="000223CB" w:rsidSect="00A56F20">
      <w:pgSz w:w="11906" w:h="16838"/>
      <w:pgMar w:top="53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2E" w:rsidRDefault="009D792E">
      <w:r>
        <w:separator/>
      </w:r>
    </w:p>
  </w:endnote>
  <w:endnote w:type="continuationSeparator" w:id="0">
    <w:p w:rsidR="009D792E" w:rsidRDefault="009D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2E" w:rsidRDefault="009D792E">
      <w:r>
        <w:separator/>
      </w:r>
    </w:p>
  </w:footnote>
  <w:footnote w:type="continuationSeparator" w:id="0">
    <w:p w:rsidR="009D792E" w:rsidRDefault="009D7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9F"/>
    <w:rsid w:val="00000445"/>
    <w:rsid w:val="000223CB"/>
    <w:rsid w:val="00022577"/>
    <w:rsid w:val="00045AA3"/>
    <w:rsid w:val="000771F5"/>
    <w:rsid w:val="000A41CE"/>
    <w:rsid w:val="000B1E98"/>
    <w:rsid w:val="000C32DC"/>
    <w:rsid w:val="000E2FEF"/>
    <w:rsid w:val="000E4252"/>
    <w:rsid w:val="000F0656"/>
    <w:rsid w:val="001564C8"/>
    <w:rsid w:val="0016129F"/>
    <w:rsid w:val="00173D14"/>
    <w:rsid w:val="00176A13"/>
    <w:rsid w:val="001945D4"/>
    <w:rsid w:val="001A7FC5"/>
    <w:rsid w:val="001C5718"/>
    <w:rsid w:val="001D4F64"/>
    <w:rsid w:val="001D58D8"/>
    <w:rsid w:val="001E0A02"/>
    <w:rsid w:val="001E57B2"/>
    <w:rsid w:val="00224BBB"/>
    <w:rsid w:val="0023346F"/>
    <w:rsid w:val="00272864"/>
    <w:rsid w:val="002B188F"/>
    <w:rsid w:val="002B4745"/>
    <w:rsid w:val="002C4F38"/>
    <w:rsid w:val="002E4A03"/>
    <w:rsid w:val="002E61C9"/>
    <w:rsid w:val="002F20A7"/>
    <w:rsid w:val="00305EFD"/>
    <w:rsid w:val="00312305"/>
    <w:rsid w:val="00345F37"/>
    <w:rsid w:val="0035103C"/>
    <w:rsid w:val="00367743"/>
    <w:rsid w:val="003A716A"/>
    <w:rsid w:val="003A7D17"/>
    <w:rsid w:val="003B6491"/>
    <w:rsid w:val="003D105E"/>
    <w:rsid w:val="003D501E"/>
    <w:rsid w:val="003D6569"/>
    <w:rsid w:val="003E5209"/>
    <w:rsid w:val="003F1EB5"/>
    <w:rsid w:val="00401941"/>
    <w:rsid w:val="0042449F"/>
    <w:rsid w:val="00445165"/>
    <w:rsid w:val="00446CE5"/>
    <w:rsid w:val="00457C05"/>
    <w:rsid w:val="00466113"/>
    <w:rsid w:val="004A6543"/>
    <w:rsid w:val="004C2745"/>
    <w:rsid w:val="00535A58"/>
    <w:rsid w:val="00546A6E"/>
    <w:rsid w:val="005673B1"/>
    <w:rsid w:val="00572588"/>
    <w:rsid w:val="00584493"/>
    <w:rsid w:val="00592582"/>
    <w:rsid w:val="00594148"/>
    <w:rsid w:val="005C6A16"/>
    <w:rsid w:val="00616860"/>
    <w:rsid w:val="00620E1D"/>
    <w:rsid w:val="006712AF"/>
    <w:rsid w:val="006A16E3"/>
    <w:rsid w:val="006B4333"/>
    <w:rsid w:val="006B69CD"/>
    <w:rsid w:val="006C225C"/>
    <w:rsid w:val="006C596B"/>
    <w:rsid w:val="006F1EC6"/>
    <w:rsid w:val="0070601A"/>
    <w:rsid w:val="00720614"/>
    <w:rsid w:val="0078141B"/>
    <w:rsid w:val="00792504"/>
    <w:rsid w:val="007A1D7F"/>
    <w:rsid w:val="007F3971"/>
    <w:rsid w:val="008179F9"/>
    <w:rsid w:val="00834F82"/>
    <w:rsid w:val="008D19B4"/>
    <w:rsid w:val="008D4357"/>
    <w:rsid w:val="008E590C"/>
    <w:rsid w:val="0092282F"/>
    <w:rsid w:val="00935060"/>
    <w:rsid w:val="00940A78"/>
    <w:rsid w:val="00983B4C"/>
    <w:rsid w:val="00986FAA"/>
    <w:rsid w:val="009B3834"/>
    <w:rsid w:val="009D518A"/>
    <w:rsid w:val="009D792E"/>
    <w:rsid w:val="009F57C1"/>
    <w:rsid w:val="00A1333E"/>
    <w:rsid w:val="00A30871"/>
    <w:rsid w:val="00A334E8"/>
    <w:rsid w:val="00A56F20"/>
    <w:rsid w:val="00AA04C7"/>
    <w:rsid w:val="00AA2CE8"/>
    <w:rsid w:val="00AB4146"/>
    <w:rsid w:val="00AB5F20"/>
    <w:rsid w:val="00AC1D77"/>
    <w:rsid w:val="00AD4675"/>
    <w:rsid w:val="00AE7FF9"/>
    <w:rsid w:val="00AF2DB7"/>
    <w:rsid w:val="00B3108C"/>
    <w:rsid w:val="00B56F8A"/>
    <w:rsid w:val="00B7405A"/>
    <w:rsid w:val="00B90382"/>
    <w:rsid w:val="00BD52A0"/>
    <w:rsid w:val="00BD565A"/>
    <w:rsid w:val="00BD6947"/>
    <w:rsid w:val="00BE3C61"/>
    <w:rsid w:val="00BF0EE6"/>
    <w:rsid w:val="00BF301C"/>
    <w:rsid w:val="00BF6575"/>
    <w:rsid w:val="00C01CAB"/>
    <w:rsid w:val="00C15202"/>
    <w:rsid w:val="00C20421"/>
    <w:rsid w:val="00C22414"/>
    <w:rsid w:val="00C42446"/>
    <w:rsid w:val="00C4680C"/>
    <w:rsid w:val="00C46ECE"/>
    <w:rsid w:val="00C47712"/>
    <w:rsid w:val="00C63404"/>
    <w:rsid w:val="00CA2659"/>
    <w:rsid w:val="00CA508C"/>
    <w:rsid w:val="00CA5C4E"/>
    <w:rsid w:val="00CC22C3"/>
    <w:rsid w:val="00CD639E"/>
    <w:rsid w:val="00CD63EE"/>
    <w:rsid w:val="00D06A0A"/>
    <w:rsid w:val="00D6117B"/>
    <w:rsid w:val="00D66E94"/>
    <w:rsid w:val="00D66F1D"/>
    <w:rsid w:val="00D8374A"/>
    <w:rsid w:val="00DD12B7"/>
    <w:rsid w:val="00DF5476"/>
    <w:rsid w:val="00E147AD"/>
    <w:rsid w:val="00E149FF"/>
    <w:rsid w:val="00E45BD9"/>
    <w:rsid w:val="00E608EC"/>
    <w:rsid w:val="00E92BFB"/>
    <w:rsid w:val="00EB68A3"/>
    <w:rsid w:val="00EC1466"/>
    <w:rsid w:val="00EC338E"/>
    <w:rsid w:val="00EC361A"/>
    <w:rsid w:val="00F37806"/>
    <w:rsid w:val="00F574C0"/>
    <w:rsid w:val="00F6272D"/>
    <w:rsid w:val="00F763BC"/>
    <w:rsid w:val="00F80050"/>
    <w:rsid w:val="00F83408"/>
    <w:rsid w:val="00FA6330"/>
    <w:rsid w:val="00FB3AFB"/>
    <w:rsid w:val="00FD6487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28C0D-F57F-480C-9768-2DD32998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skcde">
    <w:name w:val="cskcde"/>
    <w:basedOn w:val="VarsaylanParagrafYazTipi"/>
    <w:rsid w:val="00AD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3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2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Deniz KURTBOĞAN</cp:lastModifiedBy>
  <cp:revision>111</cp:revision>
  <dcterms:created xsi:type="dcterms:W3CDTF">2024-11-06T13:08:00Z</dcterms:created>
  <dcterms:modified xsi:type="dcterms:W3CDTF">2024-12-30T09:51:00Z</dcterms:modified>
</cp:coreProperties>
</file>